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F618" w14:textId="72CBB2E6" w:rsidR="009500A8" w:rsidRDefault="009500A8">
      <w:r>
        <w:br/>
        <w:t>Yooz : connecter une adresse mail !</w:t>
      </w:r>
    </w:p>
    <w:p w14:paraId="34AA03D1" w14:textId="43E6D649" w:rsidR="009500A8" w:rsidRPr="009500A8" w:rsidRDefault="009500A8">
      <w:pPr>
        <w:rPr>
          <w:b/>
          <w:bCs/>
        </w:rPr>
      </w:pPr>
      <w:r w:rsidRPr="009500A8">
        <w:rPr>
          <w:b/>
          <w:bCs/>
        </w:rPr>
        <w:t xml:space="preserve">Premier envoi : CA + sous </w:t>
      </w:r>
      <w:proofErr w:type="spellStart"/>
      <w:r w:rsidRPr="009500A8">
        <w:rPr>
          <w:b/>
          <w:bCs/>
        </w:rPr>
        <w:t>traitance</w:t>
      </w:r>
      <w:proofErr w:type="spellEnd"/>
      <w:r w:rsidRPr="009500A8">
        <w:rPr>
          <w:b/>
          <w:bCs/>
        </w:rPr>
        <w:t xml:space="preserve"> + paie au plus tard le 5</w:t>
      </w:r>
    </w:p>
    <w:p w14:paraId="6F538966" w14:textId="23C4C268" w:rsidR="009500A8" w:rsidRPr="009500A8" w:rsidRDefault="009500A8">
      <w:pPr>
        <w:rPr>
          <w:b/>
          <w:bCs/>
        </w:rPr>
      </w:pPr>
      <w:r w:rsidRPr="009500A8">
        <w:rPr>
          <w:b/>
          <w:bCs/>
        </w:rPr>
        <w:t>Update CA le 10 pour les presta complémentaires.</w:t>
      </w:r>
    </w:p>
    <w:p w14:paraId="76E2E4D1" w14:textId="77777777" w:rsidR="009500A8" w:rsidRDefault="009500A8" w:rsidP="009500A8">
      <w:pPr>
        <w:rPr>
          <w:b/>
          <w:bCs/>
        </w:rPr>
      </w:pPr>
      <w:r w:rsidRPr="009500A8">
        <w:rPr>
          <w:b/>
          <w:bCs/>
        </w:rPr>
        <w:t>Relevé NOBC une fois par semaine tous les lundis</w:t>
      </w:r>
    </w:p>
    <w:p w14:paraId="05324D58" w14:textId="2BBE6E0E" w:rsidR="009500A8" w:rsidRDefault="00520C9F" w:rsidP="009500A8">
      <w:pPr>
        <w:rPr>
          <w:b/>
          <w:bCs/>
        </w:rPr>
      </w:pPr>
      <w:r>
        <w:rPr>
          <w:b/>
          <w:bCs/>
        </w:rPr>
        <w:t xml:space="preserve">Process envoi NDF : 1 justif par scan. Mieux si c’est via note </w:t>
      </w:r>
      <w:proofErr w:type="spellStart"/>
      <w:r>
        <w:rPr>
          <w:b/>
          <w:bCs/>
        </w:rPr>
        <w:t>Iphone</w:t>
      </w:r>
      <w:proofErr w:type="spellEnd"/>
    </w:p>
    <w:p w14:paraId="21F2D40A" w14:textId="77777777" w:rsidR="00643EF4" w:rsidRDefault="00643EF4" w:rsidP="009500A8">
      <w:pPr>
        <w:rPr>
          <w:b/>
          <w:bCs/>
        </w:rPr>
      </w:pPr>
    </w:p>
    <w:p w14:paraId="2A366273" w14:textId="2E7287D7" w:rsidR="00643EF4" w:rsidRPr="009500A8" w:rsidRDefault="00643EF4" w:rsidP="009500A8">
      <w:pPr>
        <w:rPr>
          <w:b/>
          <w:bCs/>
        </w:rPr>
      </w:pPr>
      <w:r>
        <w:rPr>
          <w:b/>
          <w:bCs/>
        </w:rPr>
        <w:t xml:space="preserve">Support </w:t>
      </w:r>
      <w:proofErr w:type="spellStart"/>
      <w:r>
        <w:rPr>
          <w:b/>
          <w:bCs/>
        </w:rPr>
        <w:t>factonet</w:t>
      </w:r>
      <w:proofErr w:type="spellEnd"/>
      <w:r>
        <w:rPr>
          <w:b/>
          <w:bCs/>
        </w:rPr>
        <w:t> : 0825 092 988</w:t>
      </w:r>
    </w:p>
    <w:p w14:paraId="182A082A" w14:textId="77777777" w:rsidR="009500A8" w:rsidRDefault="009500A8"/>
    <w:sectPr w:rsidR="00950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8"/>
    <w:rsid w:val="00026262"/>
    <w:rsid w:val="0018157D"/>
    <w:rsid w:val="002C2B09"/>
    <w:rsid w:val="00360E8B"/>
    <w:rsid w:val="003A3F67"/>
    <w:rsid w:val="003B04E9"/>
    <w:rsid w:val="003D6F49"/>
    <w:rsid w:val="00492505"/>
    <w:rsid w:val="00515033"/>
    <w:rsid w:val="00520C9F"/>
    <w:rsid w:val="00536EA1"/>
    <w:rsid w:val="00555FAA"/>
    <w:rsid w:val="00564707"/>
    <w:rsid w:val="00581C17"/>
    <w:rsid w:val="005E26C2"/>
    <w:rsid w:val="00643EF4"/>
    <w:rsid w:val="00674571"/>
    <w:rsid w:val="006D41DA"/>
    <w:rsid w:val="0080448E"/>
    <w:rsid w:val="009072F6"/>
    <w:rsid w:val="009500A8"/>
    <w:rsid w:val="00A926E8"/>
    <w:rsid w:val="00AD531D"/>
    <w:rsid w:val="00B461BF"/>
    <w:rsid w:val="00D34BC2"/>
    <w:rsid w:val="00D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957"/>
  <w15:chartTrackingRefBased/>
  <w15:docId w15:val="{EB0D0F7C-DF14-458A-9EBC-C284C77B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RymOssia</dc:creator>
  <cp:keywords/>
  <dc:description/>
  <cp:lastModifiedBy>Gestion</cp:lastModifiedBy>
  <cp:revision>1</cp:revision>
  <dcterms:created xsi:type="dcterms:W3CDTF">2023-11-28T13:35:00Z</dcterms:created>
  <dcterms:modified xsi:type="dcterms:W3CDTF">2023-12-19T11:13:00Z</dcterms:modified>
</cp:coreProperties>
</file>